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CDCAE" w14:textId="77777777" w:rsidR="00952C98" w:rsidRPr="005773B2" w:rsidRDefault="00952C98" w:rsidP="00661506">
      <w:pPr>
        <w:jc w:val="center"/>
        <w:rPr>
          <w:rFonts w:ascii="Arial" w:hAnsi="Arial" w:cs="Arial"/>
          <w:b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</w:rPr>
        <w:t>VANGUARD SOAP JOB DESCRIPTION</w:t>
      </w:r>
    </w:p>
    <w:p w14:paraId="4F9AD18E" w14:textId="77777777" w:rsidR="007C069E" w:rsidRPr="005773B2" w:rsidRDefault="007C069E" w:rsidP="007C069E">
      <w:pPr>
        <w:rPr>
          <w:rFonts w:ascii="Arial" w:hAnsi="Arial" w:cs="Arial"/>
          <w:b/>
          <w:sz w:val="20"/>
          <w:szCs w:val="20"/>
        </w:rPr>
      </w:pPr>
    </w:p>
    <w:p w14:paraId="46D93404" w14:textId="11F4DA50" w:rsidR="00952C98" w:rsidRPr="005773B2" w:rsidRDefault="00952C98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</w:rPr>
        <w:t xml:space="preserve">POSITION TITLE: </w:t>
      </w:r>
      <w:r w:rsidR="0052533C" w:rsidRPr="005773B2">
        <w:rPr>
          <w:rFonts w:ascii="Arial" w:hAnsi="Arial" w:cs="Arial"/>
          <w:sz w:val="20"/>
          <w:szCs w:val="20"/>
        </w:rPr>
        <w:t xml:space="preserve">Sales </w:t>
      </w:r>
      <w:r w:rsidR="005773B2">
        <w:rPr>
          <w:rFonts w:ascii="Arial" w:hAnsi="Arial" w:cs="Arial"/>
          <w:sz w:val="20"/>
          <w:szCs w:val="20"/>
        </w:rPr>
        <w:t>Executive</w:t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Pr="005773B2">
        <w:rPr>
          <w:rFonts w:ascii="Arial" w:hAnsi="Arial" w:cs="Arial"/>
          <w:b/>
          <w:sz w:val="20"/>
          <w:szCs w:val="20"/>
        </w:rPr>
        <w:t xml:space="preserve">DEPARTMENT: </w:t>
      </w:r>
      <w:r w:rsidR="0052533C" w:rsidRPr="005773B2">
        <w:rPr>
          <w:rFonts w:ascii="Arial" w:hAnsi="Arial" w:cs="Arial"/>
          <w:sz w:val="20"/>
          <w:szCs w:val="20"/>
        </w:rPr>
        <w:t>Sales</w:t>
      </w:r>
    </w:p>
    <w:p w14:paraId="345FA7E0" w14:textId="1A8B6344" w:rsidR="00E2437D" w:rsidRPr="005773B2" w:rsidRDefault="00952C98" w:rsidP="005010DF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</w:rPr>
        <w:t xml:space="preserve">REPORTS TO: </w:t>
      </w:r>
      <w:r w:rsidR="005773B2">
        <w:rPr>
          <w:rFonts w:ascii="Arial" w:hAnsi="Arial" w:cs="Arial"/>
          <w:sz w:val="20"/>
          <w:szCs w:val="20"/>
        </w:rPr>
        <w:t>President</w:t>
      </w:r>
      <w:r w:rsidR="004607DC" w:rsidRPr="005773B2">
        <w:rPr>
          <w:rFonts w:ascii="Arial" w:hAnsi="Arial" w:cs="Arial"/>
          <w:sz w:val="20"/>
          <w:szCs w:val="20"/>
        </w:rPr>
        <w:t xml:space="preserve"> </w:t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010DF" w:rsidRPr="005773B2">
        <w:rPr>
          <w:rFonts w:ascii="Arial" w:hAnsi="Arial" w:cs="Arial"/>
          <w:b/>
          <w:sz w:val="20"/>
          <w:szCs w:val="20"/>
        </w:rPr>
        <w:t xml:space="preserve">MANAGEMENT: </w:t>
      </w:r>
      <w:r w:rsidR="005773B2">
        <w:rPr>
          <w:rFonts w:ascii="Arial" w:hAnsi="Arial" w:cs="Arial"/>
          <w:sz w:val="20"/>
          <w:szCs w:val="20"/>
        </w:rPr>
        <w:t>Yes</w:t>
      </w:r>
    </w:p>
    <w:p w14:paraId="36080457" w14:textId="209D991A" w:rsidR="00F07C03" w:rsidRPr="005773B2" w:rsidRDefault="005010DF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</w:rPr>
        <w:t xml:space="preserve">PERCENT OF TIME SUPERVISED: </w:t>
      </w:r>
      <w:r w:rsidR="00124B9D" w:rsidRPr="005773B2">
        <w:rPr>
          <w:rFonts w:ascii="Arial" w:hAnsi="Arial" w:cs="Arial"/>
          <w:b/>
          <w:sz w:val="20"/>
          <w:szCs w:val="20"/>
        </w:rPr>
        <w:t>&lt;</w:t>
      </w:r>
      <w:r w:rsidR="00124B9D" w:rsidRPr="005773B2">
        <w:rPr>
          <w:rFonts w:ascii="Arial" w:hAnsi="Arial" w:cs="Arial"/>
          <w:sz w:val="20"/>
          <w:szCs w:val="20"/>
        </w:rPr>
        <w:t>2</w:t>
      </w:r>
      <w:r w:rsidR="00F07C03" w:rsidRPr="005773B2">
        <w:rPr>
          <w:rFonts w:ascii="Arial" w:hAnsi="Arial" w:cs="Arial"/>
          <w:sz w:val="20"/>
          <w:szCs w:val="20"/>
        </w:rPr>
        <w:t>0</w:t>
      </w:r>
      <w:proofErr w:type="gramStart"/>
      <w:r w:rsidR="00F07C03" w:rsidRPr="005773B2">
        <w:rPr>
          <w:rFonts w:ascii="Arial" w:hAnsi="Arial" w:cs="Arial"/>
          <w:sz w:val="20"/>
          <w:szCs w:val="20"/>
        </w:rPr>
        <w:t>%</w:t>
      </w:r>
      <w:r w:rsidRPr="005773B2">
        <w:rPr>
          <w:rFonts w:ascii="Arial" w:hAnsi="Arial" w:cs="Arial"/>
          <w:sz w:val="20"/>
          <w:szCs w:val="20"/>
        </w:rPr>
        <w:t xml:space="preserve">  </w:t>
      </w:r>
      <w:r w:rsidR="005773B2">
        <w:rPr>
          <w:rFonts w:ascii="Arial" w:hAnsi="Arial" w:cs="Arial"/>
          <w:sz w:val="20"/>
          <w:szCs w:val="20"/>
        </w:rPr>
        <w:tab/>
      </w:r>
      <w:proofErr w:type="gramEnd"/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AA2BA4" w:rsidRPr="005773B2">
        <w:rPr>
          <w:rFonts w:ascii="Arial" w:hAnsi="Arial" w:cs="Arial"/>
          <w:b/>
          <w:sz w:val="20"/>
          <w:szCs w:val="20"/>
        </w:rPr>
        <w:t xml:space="preserve">SHIFT: </w:t>
      </w:r>
      <w:r w:rsidR="0052533C" w:rsidRPr="005773B2">
        <w:rPr>
          <w:rFonts w:ascii="Arial" w:hAnsi="Arial" w:cs="Arial"/>
          <w:sz w:val="20"/>
          <w:szCs w:val="20"/>
        </w:rPr>
        <w:t>1</w:t>
      </w:r>
      <w:r w:rsidR="0052533C" w:rsidRPr="005773B2">
        <w:rPr>
          <w:rFonts w:ascii="Arial" w:hAnsi="Arial" w:cs="Arial"/>
          <w:sz w:val="20"/>
          <w:szCs w:val="20"/>
          <w:vertAlign w:val="superscript"/>
        </w:rPr>
        <w:t>st</w:t>
      </w:r>
      <w:r w:rsidR="0052533C" w:rsidRPr="005773B2">
        <w:rPr>
          <w:rFonts w:ascii="Arial" w:hAnsi="Arial" w:cs="Arial"/>
          <w:sz w:val="20"/>
          <w:szCs w:val="20"/>
        </w:rPr>
        <w:t xml:space="preserve"> </w:t>
      </w:r>
    </w:p>
    <w:p w14:paraId="1FEC3147" w14:textId="66A44235" w:rsidR="00952C98" w:rsidRPr="005773B2" w:rsidRDefault="0052533C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</w:rPr>
        <w:t>Salary</w:t>
      </w:r>
      <w:r w:rsidR="00AA2BA4" w:rsidRPr="005773B2">
        <w:rPr>
          <w:rFonts w:ascii="Arial" w:hAnsi="Arial" w:cs="Arial"/>
          <w:b/>
          <w:sz w:val="20"/>
          <w:szCs w:val="20"/>
        </w:rPr>
        <w:t xml:space="preserve">: </w:t>
      </w:r>
      <w:r w:rsidR="00661506" w:rsidRPr="005773B2">
        <w:rPr>
          <w:rFonts w:ascii="Arial" w:hAnsi="Arial" w:cs="Arial"/>
          <w:sz w:val="20"/>
          <w:szCs w:val="20"/>
        </w:rPr>
        <w:t>Depends</w:t>
      </w:r>
      <w:r w:rsidRPr="005773B2">
        <w:rPr>
          <w:rFonts w:ascii="Arial" w:hAnsi="Arial" w:cs="Arial"/>
          <w:sz w:val="20"/>
          <w:szCs w:val="20"/>
        </w:rPr>
        <w:t xml:space="preserve"> </w:t>
      </w:r>
      <w:r w:rsidR="00661506" w:rsidRPr="005773B2">
        <w:rPr>
          <w:rFonts w:ascii="Arial" w:hAnsi="Arial" w:cs="Arial"/>
          <w:sz w:val="20"/>
          <w:szCs w:val="20"/>
        </w:rPr>
        <w:t>Up</w:t>
      </w:r>
      <w:r w:rsidRPr="005773B2">
        <w:rPr>
          <w:rFonts w:ascii="Arial" w:hAnsi="Arial" w:cs="Arial"/>
          <w:sz w:val="20"/>
          <w:szCs w:val="20"/>
        </w:rPr>
        <w:t>on Experience</w:t>
      </w:r>
      <w:r w:rsidR="00AA2BA4" w:rsidRPr="005773B2">
        <w:rPr>
          <w:rFonts w:ascii="Arial" w:hAnsi="Arial" w:cs="Arial"/>
          <w:sz w:val="20"/>
          <w:szCs w:val="20"/>
        </w:rPr>
        <w:t xml:space="preserve"> </w:t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5773B2">
        <w:rPr>
          <w:rFonts w:ascii="Arial" w:hAnsi="Arial" w:cs="Arial"/>
          <w:sz w:val="20"/>
          <w:szCs w:val="20"/>
        </w:rPr>
        <w:tab/>
      </w:r>
      <w:r w:rsidR="00952C98" w:rsidRPr="005773B2">
        <w:rPr>
          <w:rFonts w:ascii="Arial" w:hAnsi="Arial" w:cs="Arial"/>
          <w:b/>
          <w:sz w:val="20"/>
          <w:szCs w:val="20"/>
        </w:rPr>
        <w:t xml:space="preserve">OVERTIME: </w:t>
      </w:r>
      <w:r w:rsidRPr="005773B2">
        <w:rPr>
          <w:rFonts w:ascii="Arial" w:hAnsi="Arial" w:cs="Arial"/>
          <w:sz w:val="20"/>
          <w:szCs w:val="20"/>
        </w:rPr>
        <w:t>Exempt</w:t>
      </w:r>
    </w:p>
    <w:p w14:paraId="432B252B" w14:textId="77777777" w:rsidR="00FD3D07" w:rsidRPr="005773B2" w:rsidRDefault="00FD3D07" w:rsidP="00952C98">
      <w:pPr>
        <w:rPr>
          <w:rFonts w:ascii="Arial" w:hAnsi="Arial" w:cs="Arial"/>
          <w:sz w:val="20"/>
          <w:szCs w:val="20"/>
        </w:rPr>
      </w:pPr>
    </w:p>
    <w:p w14:paraId="693DBB2F" w14:textId="77777777" w:rsidR="00FD3D07" w:rsidRPr="005773B2" w:rsidRDefault="00FD3D07" w:rsidP="00952C98">
      <w:pPr>
        <w:rPr>
          <w:rFonts w:ascii="Arial" w:hAnsi="Arial" w:cs="Arial"/>
          <w:b/>
          <w:sz w:val="20"/>
          <w:szCs w:val="20"/>
          <w:u w:val="single"/>
        </w:rPr>
      </w:pPr>
      <w:r w:rsidRPr="005773B2">
        <w:rPr>
          <w:rFonts w:ascii="Arial" w:hAnsi="Arial" w:cs="Arial"/>
          <w:b/>
          <w:sz w:val="20"/>
          <w:szCs w:val="20"/>
          <w:u w:val="single"/>
        </w:rPr>
        <w:t>BACKGROUND FOR POSITION:</w:t>
      </w:r>
    </w:p>
    <w:p w14:paraId="0042EEBE" w14:textId="255A4E63" w:rsidR="00FD3D07" w:rsidRPr="005773B2" w:rsidRDefault="00124B9D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 xml:space="preserve">Requires smarts, good </w:t>
      </w:r>
      <w:r w:rsidR="00661506" w:rsidRPr="005773B2">
        <w:rPr>
          <w:rFonts w:ascii="Arial" w:hAnsi="Arial" w:cs="Arial"/>
          <w:sz w:val="20"/>
          <w:szCs w:val="20"/>
        </w:rPr>
        <w:t>organization and</w:t>
      </w:r>
      <w:r w:rsidR="00A64D56" w:rsidRPr="005773B2">
        <w:rPr>
          <w:rFonts w:ascii="Arial" w:hAnsi="Arial" w:cs="Arial"/>
          <w:sz w:val="20"/>
          <w:szCs w:val="20"/>
        </w:rPr>
        <w:t xml:space="preserve"> project management skills</w:t>
      </w:r>
      <w:r w:rsidRPr="005773B2">
        <w:rPr>
          <w:rFonts w:ascii="Arial" w:hAnsi="Arial" w:cs="Arial"/>
          <w:sz w:val="20"/>
          <w:szCs w:val="20"/>
        </w:rPr>
        <w:t xml:space="preserve">, customer orientation, attention to detail, and interest in </w:t>
      </w:r>
      <w:proofErr w:type="gramStart"/>
      <w:r w:rsidRPr="005773B2">
        <w:rPr>
          <w:rFonts w:ascii="Arial" w:hAnsi="Arial" w:cs="Arial"/>
          <w:sz w:val="20"/>
          <w:szCs w:val="20"/>
        </w:rPr>
        <w:t>consumer packaged</w:t>
      </w:r>
      <w:proofErr w:type="gramEnd"/>
      <w:r w:rsidRPr="005773B2">
        <w:rPr>
          <w:rFonts w:ascii="Arial" w:hAnsi="Arial" w:cs="Arial"/>
          <w:sz w:val="20"/>
          <w:szCs w:val="20"/>
        </w:rPr>
        <w:t xml:space="preserve"> goods.  Experience in retail, design or consumer packaged goods is a big plus.  Requires </w:t>
      </w:r>
      <w:r w:rsidR="002F66FE" w:rsidRPr="005773B2">
        <w:rPr>
          <w:rFonts w:ascii="Arial" w:hAnsi="Arial" w:cs="Arial"/>
          <w:sz w:val="20"/>
          <w:szCs w:val="20"/>
        </w:rPr>
        <w:t>s</w:t>
      </w:r>
      <w:r w:rsidR="0052533C" w:rsidRPr="005773B2">
        <w:rPr>
          <w:rFonts w:ascii="Arial" w:hAnsi="Arial" w:cs="Arial"/>
          <w:sz w:val="20"/>
          <w:szCs w:val="20"/>
        </w:rPr>
        <w:t>trong technical skills within the Microsoft Office Suite</w:t>
      </w:r>
      <w:r w:rsidR="00B52473" w:rsidRPr="005773B2">
        <w:rPr>
          <w:rFonts w:ascii="Arial" w:hAnsi="Arial" w:cs="Arial"/>
          <w:sz w:val="20"/>
          <w:szCs w:val="20"/>
        </w:rPr>
        <w:t xml:space="preserve"> and</w:t>
      </w:r>
      <w:r w:rsidR="00491669" w:rsidRPr="005773B2">
        <w:rPr>
          <w:rFonts w:ascii="Arial" w:hAnsi="Arial" w:cs="Arial"/>
          <w:sz w:val="20"/>
          <w:szCs w:val="20"/>
        </w:rPr>
        <w:t xml:space="preserve"> </w:t>
      </w:r>
      <w:r w:rsidR="002F66FE" w:rsidRPr="005773B2">
        <w:rPr>
          <w:rFonts w:ascii="Arial" w:hAnsi="Arial" w:cs="Arial"/>
          <w:sz w:val="20"/>
          <w:szCs w:val="20"/>
        </w:rPr>
        <w:t>Photoshop</w:t>
      </w:r>
      <w:r w:rsidR="0052533C" w:rsidRPr="005773B2">
        <w:rPr>
          <w:rFonts w:ascii="Arial" w:hAnsi="Arial" w:cs="Arial"/>
          <w:sz w:val="20"/>
          <w:szCs w:val="20"/>
        </w:rPr>
        <w:t xml:space="preserve">. </w:t>
      </w:r>
      <w:r w:rsidRPr="005773B2">
        <w:rPr>
          <w:rFonts w:ascii="Arial" w:hAnsi="Arial" w:cs="Arial"/>
          <w:sz w:val="20"/>
          <w:szCs w:val="20"/>
        </w:rPr>
        <w:t xml:space="preserve">  </w:t>
      </w:r>
      <w:r w:rsidR="0052533C" w:rsidRPr="005773B2">
        <w:rPr>
          <w:rFonts w:ascii="Arial" w:hAnsi="Arial" w:cs="Arial"/>
          <w:sz w:val="20"/>
          <w:szCs w:val="20"/>
        </w:rPr>
        <w:t>Must function within a fast-paced multi-tasking environment and interface with internal and external persons</w:t>
      </w:r>
      <w:r w:rsidRPr="005773B2">
        <w:rPr>
          <w:rFonts w:ascii="Arial" w:hAnsi="Arial" w:cs="Arial"/>
          <w:sz w:val="20"/>
          <w:szCs w:val="20"/>
        </w:rPr>
        <w:t>, including customers</w:t>
      </w:r>
      <w:r w:rsidR="0052533C" w:rsidRPr="005773B2">
        <w:rPr>
          <w:rFonts w:ascii="Arial" w:hAnsi="Arial" w:cs="Arial"/>
          <w:sz w:val="20"/>
          <w:szCs w:val="20"/>
        </w:rPr>
        <w:t xml:space="preserve">. </w:t>
      </w:r>
    </w:p>
    <w:p w14:paraId="22CD9B62" w14:textId="77777777" w:rsidR="002F66FE" w:rsidRPr="005773B2" w:rsidRDefault="002F66FE" w:rsidP="00952C98">
      <w:pPr>
        <w:rPr>
          <w:rFonts w:ascii="Arial" w:hAnsi="Arial" w:cs="Arial"/>
          <w:sz w:val="20"/>
          <w:szCs w:val="20"/>
        </w:rPr>
      </w:pPr>
    </w:p>
    <w:p w14:paraId="44CEC676" w14:textId="77777777" w:rsidR="00FD3D07" w:rsidRPr="005773B2" w:rsidRDefault="00FD3D07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b/>
          <w:sz w:val="20"/>
          <w:szCs w:val="20"/>
          <w:u w:val="single"/>
        </w:rPr>
        <w:t>GENERAL DESCRIPTION OF POSITION:</w:t>
      </w:r>
    </w:p>
    <w:p w14:paraId="4BA06626" w14:textId="77777777" w:rsidR="000A7CC9" w:rsidRPr="005773B2" w:rsidRDefault="0088571A" w:rsidP="00952C98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 xml:space="preserve">Support sales department and President with various projects </w:t>
      </w:r>
    </w:p>
    <w:p w14:paraId="637B8C01" w14:textId="77777777" w:rsidR="0088571A" w:rsidRPr="005773B2" w:rsidRDefault="0088571A" w:rsidP="00952C98">
      <w:pPr>
        <w:rPr>
          <w:rFonts w:ascii="Arial" w:hAnsi="Arial" w:cs="Arial"/>
          <w:b/>
          <w:sz w:val="20"/>
          <w:szCs w:val="20"/>
          <w:u w:val="single"/>
        </w:rPr>
      </w:pPr>
    </w:p>
    <w:p w14:paraId="15B6F827" w14:textId="77777777" w:rsidR="00FD3D07" w:rsidRPr="005773B2" w:rsidRDefault="00FD3D07" w:rsidP="00952C98">
      <w:pPr>
        <w:rPr>
          <w:rFonts w:ascii="Arial" w:hAnsi="Arial" w:cs="Arial"/>
          <w:b/>
          <w:sz w:val="20"/>
          <w:szCs w:val="20"/>
          <w:u w:val="single"/>
        </w:rPr>
      </w:pPr>
      <w:r w:rsidRPr="005773B2">
        <w:rPr>
          <w:rFonts w:ascii="Arial" w:hAnsi="Arial" w:cs="Arial"/>
          <w:b/>
          <w:sz w:val="20"/>
          <w:szCs w:val="20"/>
          <w:u w:val="single"/>
        </w:rPr>
        <w:t>SPECIFIC FUNCTIONS OF POSITION:</w:t>
      </w:r>
    </w:p>
    <w:p w14:paraId="275AB853" w14:textId="0589EEB5" w:rsidR="00760640" w:rsidRPr="005773B2" w:rsidRDefault="008930A3" w:rsidP="00460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Drives</w:t>
      </w:r>
      <w:r w:rsidR="00AB491C" w:rsidRPr="005773B2">
        <w:rPr>
          <w:rFonts w:ascii="Arial" w:hAnsi="Arial" w:cs="Arial"/>
          <w:sz w:val="20"/>
          <w:szCs w:val="20"/>
        </w:rPr>
        <w:t xml:space="preserve"> various </w:t>
      </w:r>
      <w:r>
        <w:rPr>
          <w:rFonts w:ascii="Arial" w:hAnsi="Arial" w:cs="Arial"/>
          <w:sz w:val="20"/>
          <w:szCs w:val="20"/>
        </w:rPr>
        <w:t xml:space="preserve">sales </w:t>
      </w:r>
      <w:r w:rsidR="00AB491C" w:rsidRPr="005773B2">
        <w:rPr>
          <w:rFonts w:ascii="Arial" w:hAnsi="Arial" w:cs="Arial"/>
          <w:sz w:val="20"/>
          <w:szCs w:val="20"/>
        </w:rPr>
        <w:t>projects especially new customer development</w:t>
      </w:r>
      <w:r w:rsidR="00BF402D" w:rsidRPr="005773B2">
        <w:rPr>
          <w:rFonts w:ascii="Arial" w:hAnsi="Arial" w:cs="Arial"/>
          <w:sz w:val="20"/>
          <w:szCs w:val="20"/>
        </w:rPr>
        <w:t xml:space="preserve"> and the implementation of new business</w:t>
      </w:r>
      <w:r w:rsidR="00AB491C" w:rsidRPr="005773B2">
        <w:rPr>
          <w:rFonts w:ascii="Arial" w:hAnsi="Arial" w:cs="Arial"/>
          <w:sz w:val="20"/>
          <w:szCs w:val="20"/>
        </w:rPr>
        <w:t>.</w:t>
      </w:r>
    </w:p>
    <w:p w14:paraId="5E5E1EEB" w14:textId="77777777" w:rsidR="00BF402D" w:rsidRPr="005773B2" w:rsidRDefault="00AB491C" w:rsidP="00460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>Maintains and updates sales forecast and other reports weekly</w:t>
      </w:r>
      <w:r w:rsidR="00BF402D" w:rsidRPr="005773B2">
        <w:rPr>
          <w:rFonts w:ascii="Arial" w:hAnsi="Arial" w:cs="Arial"/>
          <w:sz w:val="20"/>
          <w:szCs w:val="20"/>
        </w:rPr>
        <w:t>.</w:t>
      </w:r>
    </w:p>
    <w:p w14:paraId="1610CDCA" w14:textId="77777777" w:rsidR="004607DC" w:rsidRPr="005773B2" w:rsidRDefault="00D7474C" w:rsidP="00460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>Coordinates request for product s</w:t>
      </w:r>
      <w:r w:rsidR="00401047" w:rsidRPr="005773B2">
        <w:rPr>
          <w:rFonts w:ascii="Arial" w:hAnsi="Arial" w:cs="Arial"/>
          <w:sz w:val="20"/>
          <w:szCs w:val="20"/>
        </w:rPr>
        <w:t>amples</w:t>
      </w:r>
      <w:r w:rsidR="0088571A" w:rsidRPr="005773B2">
        <w:rPr>
          <w:rFonts w:ascii="Arial" w:hAnsi="Arial" w:cs="Arial"/>
          <w:sz w:val="20"/>
          <w:szCs w:val="20"/>
        </w:rPr>
        <w:t xml:space="preserve"> such as scheduling </w:t>
      </w:r>
      <w:r w:rsidR="00BF402D" w:rsidRPr="005773B2">
        <w:rPr>
          <w:rFonts w:ascii="Arial" w:hAnsi="Arial" w:cs="Arial"/>
          <w:sz w:val="20"/>
          <w:szCs w:val="20"/>
        </w:rPr>
        <w:t xml:space="preserve">samples with the </w:t>
      </w:r>
      <w:r w:rsidR="00A64D56" w:rsidRPr="005773B2">
        <w:rPr>
          <w:rFonts w:ascii="Arial" w:hAnsi="Arial" w:cs="Arial"/>
          <w:sz w:val="20"/>
          <w:szCs w:val="20"/>
        </w:rPr>
        <w:t xml:space="preserve">development </w:t>
      </w:r>
      <w:r w:rsidR="00BF402D" w:rsidRPr="005773B2">
        <w:rPr>
          <w:rFonts w:ascii="Arial" w:hAnsi="Arial" w:cs="Arial"/>
          <w:sz w:val="20"/>
          <w:szCs w:val="20"/>
        </w:rPr>
        <w:t>l</w:t>
      </w:r>
      <w:r w:rsidR="00824494" w:rsidRPr="005773B2">
        <w:rPr>
          <w:rFonts w:ascii="Arial" w:hAnsi="Arial" w:cs="Arial"/>
          <w:sz w:val="20"/>
          <w:szCs w:val="20"/>
        </w:rPr>
        <w:t>ab and then seeing that product samples</w:t>
      </w:r>
      <w:r w:rsidR="0088571A" w:rsidRPr="005773B2">
        <w:rPr>
          <w:rFonts w:ascii="Arial" w:hAnsi="Arial" w:cs="Arial"/>
          <w:sz w:val="20"/>
          <w:szCs w:val="20"/>
        </w:rPr>
        <w:t xml:space="preserve"> are</w:t>
      </w:r>
      <w:r w:rsidRPr="005773B2">
        <w:rPr>
          <w:rFonts w:ascii="Arial" w:hAnsi="Arial" w:cs="Arial"/>
          <w:sz w:val="20"/>
          <w:szCs w:val="20"/>
        </w:rPr>
        <w:t xml:space="preserve"> </w:t>
      </w:r>
      <w:r w:rsidR="0088571A" w:rsidRPr="005773B2">
        <w:rPr>
          <w:rFonts w:ascii="Arial" w:hAnsi="Arial" w:cs="Arial"/>
          <w:sz w:val="20"/>
          <w:szCs w:val="20"/>
        </w:rPr>
        <w:t xml:space="preserve">made in a timely manner then are </w:t>
      </w:r>
      <w:r w:rsidRPr="005773B2">
        <w:rPr>
          <w:rFonts w:ascii="Arial" w:hAnsi="Arial" w:cs="Arial"/>
          <w:sz w:val="20"/>
          <w:szCs w:val="20"/>
        </w:rPr>
        <w:t>packaged and shipped to existing or p</w:t>
      </w:r>
      <w:r w:rsidR="00BF402D" w:rsidRPr="005773B2">
        <w:rPr>
          <w:rFonts w:ascii="Arial" w:hAnsi="Arial" w:cs="Arial"/>
          <w:sz w:val="20"/>
          <w:szCs w:val="20"/>
        </w:rPr>
        <w:t>otential</w:t>
      </w:r>
      <w:r w:rsidRPr="005773B2">
        <w:rPr>
          <w:rFonts w:ascii="Arial" w:hAnsi="Arial" w:cs="Arial"/>
          <w:sz w:val="20"/>
          <w:szCs w:val="20"/>
        </w:rPr>
        <w:t xml:space="preserve"> customers. </w:t>
      </w:r>
    </w:p>
    <w:p w14:paraId="1DB37D40" w14:textId="77777777" w:rsidR="004607DC" w:rsidRPr="005773B2" w:rsidRDefault="00BF402D" w:rsidP="004607D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>Interacts with customers, establishes relationship and customer</w:t>
      </w:r>
      <w:r w:rsidR="00D7474C" w:rsidRPr="005773B2">
        <w:rPr>
          <w:rFonts w:ascii="Arial" w:hAnsi="Arial" w:cs="Arial"/>
          <w:sz w:val="20"/>
          <w:szCs w:val="20"/>
        </w:rPr>
        <w:t xml:space="preserve"> needs and opportunities. </w:t>
      </w:r>
    </w:p>
    <w:p w14:paraId="2D95FABD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Actively manage and grow accounts including the pre-existing customer base.</w:t>
      </w:r>
    </w:p>
    <w:p w14:paraId="6DC0F129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Emphasis is on cold calling to generate new business as well as working on account penetration introducing new produce and grocery items</w:t>
      </w:r>
    </w:p>
    <w:p w14:paraId="1DF09D32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Initiating contact with prospective customers and presenting strategies for elevating sales.</w:t>
      </w:r>
    </w:p>
    <w:p w14:paraId="32CB3ED6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Manage existing account base and presenting strategies for elevating sales</w:t>
      </w:r>
    </w:p>
    <w:p w14:paraId="3A367002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Review sales analysis to determine account profitability</w:t>
      </w:r>
    </w:p>
    <w:p w14:paraId="5573D584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Resolve customer complaints regarding sales and service</w:t>
      </w:r>
    </w:p>
    <w:p w14:paraId="57D30C28" w14:textId="77777777" w:rsidR="005773B2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Build and foster working relationships and partnerships within the industry and community</w:t>
      </w:r>
    </w:p>
    <w:p w14:paraId="4BA3A765" w14:textId="6F35DFAA" w:rsidR="00032D84" w:rsidRPr="005773B2" w:rsidRDefault="005773B2" w:rsidP="005773B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5773B2">
        <w:rPr>
          <w:rFonts w:ascii="Arial" w:hAnsi="Arial" w:cs="Arial"/>
          <w:color w:val="000000"/>
          <w:sz w:val="20"/>
          <w:szCs w:val="20"/>
        </w:rPr>
        <w:t>Attend appropriate trade shows</w:t>
      </w:r>
    </w:p>
    <w:p w14:paraId="6A79FE35" w14:textId="77777777" w:rsidR="004607DC" w:rsidRPr="005773B2" w:rsidRDefault="004607DC" w:rsidP="004607DC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5773B2">
        <w:rPr>
          <w:rFonts w:ascii="Arial" w:hAnsi="Arial" w:cs="Arial"/>
          <w:b/>
          <w:sz w:val="20"/>
          <w:szCs w:val="20"/>
          <w:u w:val="single"/>
        </w:rPr>
        <w:t>MACHINES OR EQUIPMENT OPERATED:</w:t>
      </w:r>
    </w:p>
    <w:p w14:paraId="651A14C3" w14:textId="77777777" w:rsidR="004607DC" w:rsidRPr="005773B2" w:rsidRDefault="00B52473" w:rsidP="004607DC">
      <w:pPr>
        <w:rPr>
          <w:rFonts w:ascii="Arial" w:hAnsi="Arial" w:cs="Arial"/>
          <w:sz w:val="20"/>
          <w:szCs w:val="20"/>
        </w:rPr>
      </w:pPr>
      <w:r w:rsidRPr="005773B2">
        <w:rPr>
          <w:rFonts w:ascii="Arial" w:hAnsi="Arial" w:cs="Arial"/>
          <w:sz w:val="20"/>
          <w:szCs w:val="20"/>
        </w:rPr>
        <w:t>All standard office equipment</w:t>
      </w:r>
    </w:p>
    <w:p w14:paraId="349B710E" w14:textId="77777777" w:rsidR="00B52473" w:rsidRPr="005773B2" w:rsidRDefault="00B52473" w:rsidP="004607DC">
      <w:pPr>
        <w:rPr>
          <w:rFonts w:ascii="Arial" w:hAnsi="Arial" w:cs="Arial"/>
          <w:sz w:val="20"/>
          <w:szCs w:val="20"/>
        </w:rPr>
      </w:pPr>
    </w:p>
    <w:p w14:paraId="4A4CF55C" w14:textId="77777777" w:rsidR="007C069E" w:rsidRPr="005773B2" w:rsidRDefault="007C069E" w:rsidP="004607DC">
      <w:pPr>
        <w:rPr>
          <w:rFonts w:ascii="Arial" w:hAnsi="Arial" w:cs="Arial"/>
          <w:b/>
          <w:sz w:val="20"/>
          <w:szCs w:val="20"/>
          <w:u w:val="single"/>
        </w:rPr>
      </w:pPr>
      <w:r w:rsidRPr="005773B2">
        <w:rPr>
          <w:rFonts w:ascii="Arial" w:hAnsi="Arial" w:cs="Arial"/>
          <w:b/>
          <w:sz w:val="20"/>
          <w:szCs w:val="20"/>
          <w:u w:val="single"/>
        </w:rPr>
        <w:t>MINIMUM EDUCATION OR EQUIVALENT EXPERIENCE REQUIRED:</w:t>
      </w:r>
    </w:p>
    <w:p w14:paraId="134AD4A9" w14:textId="77777777" w:rsidR="00193C52" w:rsidRDefault="00B52473" w:rsidP="00193C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193C52">
        <w:rPr>
          <w:rFonts w:ascii="Arial" w:hAnsi="Arial" w:cs="Arial"/>
          <w:sz w:val="20"/>
          <w:szCs w:val="20"/>
        </w:rPr>
        <w:t>Proven ability to prioritize and achieve goals.</w:t>
      </w:r>
    </w:p>
    <w:p w14:paraId="05E5F265" w14:textId="77777777" w:rsidR="00193C52" w:rsidRDefault="00446A77" w:rsidP="00193C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193C52">
        <w:rPr>
          <w:rFonts w:ascii="Arial" w:hAnsi="Arial" w:cs="Arial"/>
          <w:sz w:val="20"/>
          <w:szCs w:val="20"/>
        </w:rPr>
        <w:t xml:space="preserve">Excellent attention to details and customer service skills. </w:t>
      </w:r>
    </w:p>
    <w:p w14:paraId="6392ADAF" w14:textId="77777777" w:rsidR="00193C52" w:rsidRPr="00193C52" w:rsidRDefault="005773B2" w:rsidP="00193C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193C52">
        <w:rPr>
          <w:rFonts w:ascii="Helvetica" w:hAnsi="Helvetica" w:cs="Helvetica"/>
          <w:color w:val="000000"/>
          <w:sz w:val="20"/>
          <w:szCs w:val="20"/>
        </w:rPr>
        <w:t xml:space="preserve">A minimum of </w:t>
      </w:r>
      <w:r w:rsidRPr="00193C52">
        <w:rPr>
          <w:rFonts w:ascii="Helvetica" w:hAnsi="Helvetica" w:cs="Helvetica"/>
          <w:color w:val="000000"/>
          <w:sz w:val="20"/>
          <w:szCs w:val="20"/>
        </w:rPr>
        <w:t>10</w:t>
      </w:r>
      <w:r w:rsidRPr="00193C52">
        <w:rPr>
          <w:rFonts w:ascii="Helvetica" w:hAnsi="Helvetica" w:cs="Helvetica"/>
          <w:color w:val="000000"/>
          <w:sz w:val="20"/>
          <w:szCs w:val="20"/>
        </w:rPr>
        <w:t xml:space="preserve"> years sales experience</w:t>
      </w:r>
      <w:r w:rsidRPr="00193C52">
        <w:rPr>
          <w:rFonts w:ascii="Helvetica" w:hAnsi="Helvetica" w:cs="Helvetica"/>
          <w:color w:val="000000"/>
          <w:sz w:val="20"/>
          <w:szCs w:val="20"/>
        </w:rPr>
        <w:t xml:space="preserve"> with </w:t>
      </w:r>
      <w:r w:rsidR="00193C52" w:rsidRPr="00193C52">
        <w:rPr>
          <w:rFonts w:ascii="Helvetica" w:hAnsi="Helvetica" w:cs="Helvetica"/>
          <w:color w:val="000000"/>
          <w:sz w:val="20"/>
          <w:szCs w:val="20"/>
        </w:rPr>
        <w:t>major retailers</w:t>
      </w:r>
    </w:p>
    <w:p w14:paraId="54B33885" w14:textId="77777777" w:rsidR="00193C52" w:rsidRPr="00193C52" w:rsidRDefault="005773B2" w:rsidP="00193C52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193C52">
        <w:rPr>
          <w:rFonts w:ascii="Helvetica" w:hAnsi="Helvetica" w:cs="Helvetica"/>
          <w:color w:val="000000"/>
          <w:sz w:val="20"/>
          <w:szCs w:val="20"/>
        </w:rPr>
        <w:t>An exceptional level of motivation, desire, competitiveness, customer driven focus, time management, multi-tasking and project management skills</w:t>
      </w:r>
    </w:p>
    <w:p w14:paraId="0FCD6F15" w14:textId="77777777" w:rsidR="00193C52" w:rsidRDefault="005773B2" w:rsidP="00697C81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193C52">
        <w:rPr>
          <w:rFonts w:ascii="Helvetica" w:hAnsi="Helvetica" w:cs="Helvetica"/>
          <w:color w:val="000000"/>
          <w:sz w:val="20"/>
          <w:szCs w:val="20"/>
        </w:rPr>
        <w:t>Proven prospecting and follow-up skills</w:t>
      </w:r>
    </w:p>
    <w:p w14:paraId="5C98842E" w14:textId="47DD7E1C" w:rsidR="005773B2" w:rsidRPr="00193C52" w:rsidRDefault="005773B2" w:rsidP="00697C81">
      <w:pPr>
        <w:pStyle w:val="ListParagraph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hAnsi="Helvetica" w:cs="Helvetica"/>
          <w:color w:val="000000"/>
          <w:sz w:val="20"/>
          <w:szCs w:val="20"/>
        </w:rPr>
      </w:pPr>
      <w:r w:rsidRPr="00193C52">
        <w:rPr>
          <w:rFonts w:ascii="Helvetica" w:hAnsi="Helvetica" w:cs="Helvetica"/>
          <w:color w:val="000000"/>
          <w:sz w:val="20"/>
          <w:szCs w:val="20"/>
        </w:rPr>
        <w:t xml:space="preserve">Excellent </w:t>
      </w:r>
      <w:r w:rsidR="00193C52">
        <w:rPr>
          <w:rFonts w:ascii="Helvetica" w:hAnsi="Helvetica" w:cs="Helvetica"/>
          <w:color w:val="000000"/>
          <w:sz w:val="20"/>
          <w:szCs w:val="20"/>
        </w:rPr>
        <w:t xml:space="preserve">verbal and written </w:t>
      </w:r>
      <w:r w:rsidRPr="00193C52">
        <w:rPr>
          <w:rFonts w:ascii="Helvetica" w:hAnsi="Helvetica" w:cs="Helvetica"/>
          <w:color w:val="000000"/>
          <w:sz w:val="20"/>
          <w:szCs w:val="20"/>
        </w:rPr>
        <w:t>communication skills and the ability to build rapport quickly</w:t>
      </w:r>
    </w:p>
    <w:p w14:paraId="6213B3E6" w14:textId="77777777" w:rsidR="005773B2" w:rsidRDefault="005773B2" w:rsidP="00193C5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Strong presentation and negotiation skills</w:t>
      </w:r>
    </w:p>
    <w:p w14:paraId="1B44489E" w14:textId="66CBC480" w:rsidR="005773B2" w:rsidRDefault="00193C52" w:rsidP="00193C5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Bachelor</w:t>
      </w:r>
      <w:r w:rsidR="005773B2">
        <w:rPr>
          <w:rFonts w:ascii="Helvetica" w:hAnsi="Helvetica" w:cs="Helvetica"/>
          <w:color w:val="000000"/>
          <w:sz w:val="20"/>
          <w:szCs w:val="20"/>
        </w:rPr>
        <w:t>’s degree in a business-related discipline</w:t>
      </w:r>
    </w:p>
    <w:p w14:paraId="25A28401" w14:textId="77777777" w:rsidR="005773B2" w:rsidRDefault="005773B2" w:rsidP="00193C52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Proficient in Microsoft Office and Outlook</w:t>
      </w:r>
    </w:p>
    <w:p w14:paraId="5B46245F" w14:textId="77777777" w:rsidR="00F07C03" w:rsidRPr="005773B2" w:rsidRDefault="00F07C03" w:rsidP="004607DC">
      <w:pPr>
        <w:rPr>
          <w:rFonts w:ascii="Arial" w:hAnsi="Arial" w:cs="Arial"/>
          <w:sz w:val="20"/>
          <w:szCs w:val="20"/>
        </w:rPr>
      </w:pPr>
    </w:p>
    <w:p w14:paraId="2CEE36A4" w14:textId="77777777" w:rsidR="007C069E" w:rsidRPr="005773B2" w:rsidRDefault="007C069E" w:rsidP="004607DC">
      <w:pPr>
        <w:rPr>
          <w:rFonts w:ascii="Arial" w:hAnsi="Arial" w:cs="Arial"/>
          <w:sz w:val="20"/>
          <w:szCs w:val="20"/>
          <w:u w:val="single"/>
        </w:rPr>
      </w:pPr>
      <w:r w:rsidRPr="005773B2">
        <w:rPr>
          <w:rFonts w:ascii="Arial" w:hAnsi="Arial" w:cs="Arial"/>
          <w:b/>
          <w:sz w:val="20"/>
          <w:szCs w:val="20"/>
          <w:u w:val="single"/>
        </w:rPr>
        <w:t>PHYSICAL DEMANDS:</w:t>
      </w:r>
    </w:p>
    <w:p w14:paraId="49B2FB28" w14:textId="77777777" w:rsidR="00F07C03" w:rsidRDefault="00806054" w:rsidP="004607DC">
      <w:pPr>
        <w:rPr>
          <w:sz w:val="20"/>
          <w:szCs w:val="20"/>
        </w:rPr>
      </w:pPr>
      <w:r>
        <w:rPr>
          <w:sz w:val="20"/>
          <w:szCs w:val="20"/>
        </w:rPr>
        <w:t>General good health along with the ability to work at work station for prolong periods and ability to lift up to 25Ibs.</w:t>
      </w:r>
    </w:p>
    <w:p w14:paraId="725A159B" w14:textId="77777777" w:rsidR="00806054" w:rsidRDefault="00806054" w:rsidP="004607DC">
      <w:pPr>
        <w:rPr>
          <w:sz w:val="20"/>
          <w:szCs w:val="20"/>
        </w:rPr>
      </w:pPr>
    </w:p>
    <w:p w14:paraId="04FBC09E" w14:textId="77777777" w:rsidR="004607DC" w:rsidRPr="009E738C" w:rsidRDefault="005010DF" w:rsidP="004607DC">
      <w:pPr>
        <w:rPr>
          <w:b/>
          <w:sz w:val="18"/>
          <w:szCs w:val="18"/>
          <w:u w:val="single"/>
        </w:rPr>
      </w:pPr>
      <w:r w:rsidRPr="009E738C">
        <w:rPr>
          <w:b/>
          <w:sz w:val="18"/>
          <w:szCs w:val="18"/>
          <w:u w:val="single"/>
        </w:rPr>
        <w:t>APPROVAL</w:t>
      </w:r>
    </w:p>
    <w:p w14:paraId="491910B0" w14:textId="77777777" w:rsidR="005010DF" w:rsidRPr="009E738C" w:rsidRDefault="005010DF" w:rsidP="005010DF">
      <w:pPr>
        <w:tabs>
          <w:tab w:val="left" w:pos="5850"/>
        </w:tabs>
        <w:rPr>
          <w:b/>
          <w:sz w:val="18"/>
          <w:szCs w:val="18"/>
          <w:u w:val="single"/>
        </w:rPr>
      </w:pPr>
    </w:p>
    <w:p w14:paraId="61A21EFB" w14:textId="77777777" w:rsidR="005010DF" w:rsidRPr="009E738C" w:rsidRDefault="005010DF" w:rsidP="005010DF">
      <w:pPr>
        <w:pBdr>
          <w:bottom w:val="single" w:sz="4" w:space="1" w:color="auto"/>
        </w:pBdr>
        <w:rPr>
          <w:sz w:val="18"/>
          <w:szCs w:val="18"/>
        </w:rPr>
      </w:pPr>
    </w:p>
    <w:p w14:paraId="238B645E" w14:textId="77777777" w:rsidR="005010DF" w:rsidRPr="009E738C" w:rsidRDefault="005010DF" w:rsidP="004607DC">
      <w:pPr>
        <w:rPr>
          <w:sz w:val="18"/>
          <w:szCs w:val="18"/>
        </w:rPr>
      </w:pPr>
      <w:r w:rsidRPr="009E738C">
        <w:rPr>
          <w:sz w:val="18"/>
          <w:szCs w:val="18"/>
        </w:rPr>
        <w:lastRenderedPageBreak/>
        <w:t>Department Supervisor</w:t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  <w:t>Date</w:t>
      </w:r>
    </w:p>
    <w:p w14:paraId="3596342E" w14:textId="77777777" w:rsidR="005010DF" w:rsidRPr="009E738C" w:rsidRDefault="005010DF" w:rsidP="004607DC">
      <w:pPr>
        <w:rPr>
          <w:sz w:val="18"/>
          <w:szCs w:val="18"/>
        </w:rPr>
      </w:pPr>
    </w:p>
    <w:p w14:paraId="5E5C8DDE" w14:textId="77777777" w:rsidR="004607DC" w:rsidRPr="009E738C" w:rsidRDefault="004607DC" w:rsidP="005010DF">
      <w:pPr>
        <w:pBdr>
          <w:bottom w:val="single" w:sz="4" w:space="2" w:color="auto"/>
        </w:pBdr>
        <w:rPr>
          <w:sz w:val="18"/>
          <w:szCs w:val="18"/>
        </w:rPr>
      </w:pPr>
    </w:p>
    <w:p w14:paraId="1FBB7097" w14:textId="77777777" w:rsidR="004607DC" w:rsidRPr="009E738C" w:rsidRDefault="005010DF" w:rsidP="004607DC">
      <w:pPr>
        <w:rPr>
          <w:sz w:val="18"/>
          <w:szCs w:val="18"/>
        </w:rPr>
      </w:pPr>
      <w:r w:rsidRPr="009E738C">
        <w:rPr>
          <w:sz w:val="18"/>
          <w:szCs w:val="18"/>
        </w:rPr>
        <w:t>Department Man</w:t>
      </w:r>
      <w:r w:rsidR="00F07C03">
        <w:rPr>
          <w:sz w:val="18"/>
          <w:szCs w:val="18"/>
        </w:rPr>
        <w:t>a</w:t>
      </w:r>
      <w:r w:rsidRPr="009E738C">
        <w:rPr>
          <w:sz w:val="18"/>
          <w:szCs w:val="18"/>
        </w:rPr>
        <w:t>ger</w:t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  <w:t>Date</w:t>
      </w:r>
    </w:p>
    <w:p w14:paraId="74DB1CC1" w14:textId="77777777" w:rsidR="00952C98" w:rsidRPr="009E738C" w:rsidRDefault="00952C98" w:rsidP="00952C98">
      <w:pPr>
        <w:rPr>
          <w:sz w:val="18"/>
          <w:szCs w:val="18"/>
          <w:u w:val="single"/>
        </w:rPr>
      </w:pPr>
    </w:p>
    <w:p w14:paraId="14EB1865" w14:textId="77777777" w:rsidR="005010DF" w:rsidRPr="009E738C" w:rsidRDefault="005010DF" w:rsidP="005010DF">
      <w:pPr>
        <w:pBdr>
          <w:bottom w:val="single" w:sz="4" w:space="1" w:color="auto"/>
        </w:pBdr>
        <w:rPr>
          <w:sz w:val="18"/>
          <w:szCs w:val="18"/>
        </w:rPr>
      </w:pPr>
    </w:p>
    <w:p w14:paraId="1A138CF9" w14:textId="77777777" w:rsidR="005010DF" w:rsidRPr="009E738C" w:rsidRDefault="005010DF" w:rsidP="00952C98">
      <w:pPr>
        <w:rPr>
          <w:sz w:val="18"/>
          <w:szCs w:val="18"/>
        </w:rPr>
      </w:pPr>
      <w:r w:rsidRPr="009E738C">
        <w:rPr>
          <w:sz w:val="18"/>
          <w:szCs w:val="18"/>
        </w:rPr>
        <w:t>Human Resources</w:t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Pr="009E738C">
        <w:rPr>
          <w:sz w:val="18"/>
          <w:szCs w:val="18"/>
        </w:rPr>
        <w:tab/>
      </w:r>
      <w:r w:rsidR="009E738C">
        <w:rPr>
          <w:sz w:val="18"/>
          <w:szCs w:val="18"/>
        </w:rPr>
        <w:tab/>
      </w:r>
      <w:r w:rsidRPr="009E738C">
        <w:rPr>
          <w:sz w:val="18"/>
          <w:szCs w:val="18"/>
        </w:rPr>
        <w:t>Date</w:t>
      </w:r>
    </w:p>
    <w:sectPr w:rsidR="005010DF" w:rsidRPr="009E738C" w:rsidSect="005773B2">
      <w:headerReference w:type="default" r:id="rId7"/>
      <w:footerReference w:type="default" r:id="rId8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A6233" w14:textId="77777777" w:rsidR="009C5BB0" w:rsidRDefault="009C5BB0">
      <w:r>
        <w:separator/>
      </w:r>
    </w:p>
  </w:endnote>
  <w:endnote w:type="continuationSeparator" w:id="0">
    <w:p w14:paraId="54902488" w14:textId="77777777" w:rsidR="009C5BB0" w:rsidRDefault="009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672C2" w14:textId="77777777" w:rsidR="007369AA" w:rsidRDefault="007369AA">
    <w:pPr>
      <w:pStyle w:val="Footer"/>
    </w:pPr>
    <w:r>
      <w:tab/>
    </w:r>
    <w:r>
      <w:tab/>
      <w:t>HR Form SPC, Rev.0 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DB5C" w14:textId="77777777" w:rsidR="009C5BB0" w:rsidRDefault="009C5BB0">
      <w:r>
        <w:separator/>
      </w:r>
    </w:p>
  </w:footnote>
  <w:footnote w:type="continuationSeparator" w:id="0">
    <w:p w14:paraId="1C4C9746" w14:textId="77777777" w:rsidR="009C5BB0" w:rsidRDefault="009C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57ED" w14:textId="638D6556" w:rsidR="005773B2" w:rsidRDefault="005773B2" w:rsidP="00661506">
    <w:pP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E3CE0E" wp14:editId="01E394BB">
          <wp:simplePos x="0" y="0"/>
          <wp:positionH relativeFrom="column">
            <wp:posOffset>2971800</wp:posOffset>
          </wp:positionH>
          <wp:positionV relativeFrom="paragraph">
            <wp:posOffset>-247650</wp:posOffset>
          </wp:positionV>
          <wp:extent cx="914400" cy="619125"/>
          <wp:effectExtent l="0" t="0" r="0" b="0"/>
          <wp:wrapTight wrapText="bothSides">
            <wp:wrapPolygon edited="0">
              <wp:start x="0" y="0"/>
              <wp:lineTo x="0" y="21268"/>
              <wp:lineTo x="21150" y="21268"/>
              <wp:lineTo x="21150" y="0"/>
              <wp:lineTo x="0" y="0"/>
            </wp:wrapPolygon>
          </wp:wrapTight>
          <wp:docPr id="2" name="Picture 2" descr="Vanguard-Soap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guard-Soap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D0BDAE" w14:textId="77777777" w:rsidR="005773B2" w:rsidRDefault="005773B2" w:rsidP="00661506">
    <w:pPr>
      <w:jc w:val="center"/>
      <w:rPr>
        <w:sz w:val="20"/>
        <w:szCs w:val="20"/>
      </w:rPr>
    </w:pPr>
  </w:p>
  <w:p w14:paraId="12854039" w14:textId="4721F21C" w:rsidR="00661506" w:rsidRPr="009E738C" w:rsidRDefault="00661506" w:rsidP="00661506">
    <w:pPr>
      <w:jc w:val="center"/>
      <w:rPr>
        <w:sz w:val="20"/>
        <w:szCs w:val="20"/>
      </w:rPr>
    </w:pPr>
  </w:p>
  <w:p w14:paraId="1CFD884D" w14:textId="77777777" w:rsidR="00661506" w:rsidRPr="009E738C" w:rsidRDefault="00661506" w:rsidP="00661506">
    <w:pPr>
      <w:jc w:val="center"/>
      <w:rPr>
        <w:sz w:val="20"/>
        <w:szCs w:val="20"/>
      </w:rPr>
    </w:pPr>
    <w:r w:rsidRPr="009E738C">
      <w:rPr>
        <w:sz w:val="20"/>
        <w:szCs w:val="20"/>
      </w:rPr>
      <w:t>3084 South Center Dr</w:t>
    </w:r>
  </w:p>
  <w:p w14:paraId="4562B149" w14:textId="77777777" w:rsidR="00661506" w:rsidRPr="009E738C" w:rsidRDefault="00661506" w:rsidP="00661506">
    <w:pPr>
      <w:jc w:val="center"/>
      <w:rPr>
        <w:sz w:val="20"/>
        <w:szCs w:val="20"/>
      </w:rPr>
    </w:pPr>
    <w:r w:rsidRPr="009E738C">
      <w:rPr>
        <w:sz w:val="20"/>
        <w:szCs w:val="20"/>
      </w:rPr>
      <w:t xml:space="preserve">Memphis, </w:t>
    </w:r>
    <w:smartTag w:uri="urn:schemas-microsoft-com:office:smarttags" w:element="State">
      <w:r w:rsidRPr="009E738C">
        <w:rPr>
          <w:sz w:val="20"/>
          <w:szCs w:val="20"/>
        </w:rPr>
        <w:t>TN</w:t>
      </w:r>
    </w:smartTag>
    <w:r w:rsidRPr="009E738C">
      <w:rPr>
        <w:sz w:val="20"/>
        <w:szCs w:val="20"/>
      </w:rPr>
      <w:t xml:space="preserve"> </w:t>
    </w:r>
    <w:smartTag w:uri="urn:schemas-microsoft-com:office:smarttags" w:element="PostalCode">
      <w:r w:rsidRPr="009E738C">
        <w:rPr>
          <w:sz w:val="20"/>
          <w:szCs w:val="20"/>
        </w:rPr>
        <w:t>38109</w:t>
      </w:r>
    </w:smartTag>
  </w:p>
  <w:p w14:paraId="76382A03" w14:textId="77777777" w:rsidR="00661506" w:rsidRPr="009E738C" w:rsidRDefault="00661506" w:rsidP="00661506">
    <w:pPr>
      <w:pBdr>
        <w:bottom w:val="single" w:sz="4" w:space="1" w:color="auto"/>
      </w:pBdr>
      <w:jc w:val="center"/>
      <w:rPr>
        <w:sz w:val="20"/>
        <w:szCs w:val="20"/>
      </w:rPr>
    </w:pPr>
    <w:r w:rsidRPr="009E738C">
      <w:rPr>
        <w:sz w:val="20"/>
        <w:szCs w:val="20"/>
      </w:rPr>
      <w:t>Phone: 901-348-6600 Fax 901-348-6601</w:t>
    </w:r>
  </w:p>
  <w:p w14:paraId="63B0B5E4" w14:textId="77777777" w:rsidR="00661506" w:rsidRDefault="0066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670F3"/>
    <w:multiLevelType w:val="hybridMultilevel"/>
    <w:tmpl w:val="FA18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231BC"/>
    <w:multiLevelType w:val="multilevel"/>
    <w:tmpl w:val="91B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29334C"/>
    <w:multiLevelType w:val="hybridMultilevel"/>
    <w:tmpl w:val="64B60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77DC7FBF"/>
    <w:multiLevelType w:val="multilevel"/>
    <w:tmpl w:val="29CA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C98"/>
    <w:rsid w:val="00013628"/>
    <w:rsid w:val="00032D84"/>
    <w:rsid w:val="0005236B"/>
    <w:rsid w:val="000969B0"/>
    <w:rsid w:val="000A7CC9"/>
    <w:rsid w:val="00113EAB"/>
    <w:rsid w:val="00121509"/>
    <w:rsid w:val="00124B9D"/>
    <w:rsid w:val="00144A1B"/>
    <w:rsid w:val="00145819"/>
    <w:rsid w:val="001465B4"/>
    <w:rsid w:val="0015437E"/>
    <w:rsid w:val="00193C52"/>
    <w:rsid w:val="001A1353"/>
    <w:rsid w:val="001F605F"/>
    <w:rsid w:val="001F6DAE"/>
    <w:rsid w:val="00203F4A"/>
    <w:rsid w:val="00206EDD"/>
    <w:rsid w:val="00283BF4"/>
    <w:rsid w:val="002F047E"/>
    <w:rsid w:val="002F66FE"/>
    <w:rsid w:val="0032138B"/>
    <w:rsid w:val="003354DD"/>
    <w:rsid w:val="003E6592"/>
    <w:rsid w:val="003F72B7"/>
    <w:rsid w:val="00401047"/>
    <w:rsid w:val="004017A3"/>
    <w:rsid w:val="00414348"/>
    <w:rsid w:val="00416270"/>
    <w:rsid w:val="00446A77"/>
    <w:rsid w:val="004607DC"/>
    <w:rsid w:val="00491669"/>
    <w:rsid w:val="004F6C49"/>
    <w:rsid w:val="005010DF"/>
    <w:rsid w:val="0052533C"/>
    <w:rsid w:val="005311C2"/>
    <w:rsid w:val="00531CC0"/>
    <w:rsid w:val="00543006"/>
    <w:rsid w:val="005773B2"/>
    <w:rsid w:val="0058548F"/>
    <w:rsid w:val="00596D14"/>
    <w:rsid w:val="005D6854"/>
    <w:rsid w:val="005F371A"/>
    <w:rsid w:val="0060284B"/>
    <w:rsid w:val="00604E8B"/>
    <w:rsid w:val="006257FD"/>
    <w:rsid w:val="00642D2B"/>
    <w:rsid w:val="00661506"/>
    <w:rsid w:val="00666D20"/>
    <w:rsid w:val="00686AF0"/>
    <w:rsid w:val="00693806"/>
    <w:rsid w:val="006A4B60"/>
    <w:rsid w:val="006F7EE8"/>
    <w:rsid w:val="00713A3F"/>
    <w:rsid w:val="007369AA"/>
    <w:rsid w:val="00747E0C"/>
    <w:rsid w:val="00760640"/>
    <w:rsid w:val="007714E1"/>
    <w:rsid w:val="00772096"/>
    <w:rsid w:val="007928B1"/>
    <w:rsid w:val="007C069E"/>
    <w:rsid w:val="007D2F2B"/>
    <w:rsid w:val="0080368D"/>
    <w:rsid w:val="00806054"/>
    <w:rsid w:val="008171C3"/>
    <w:rsid w:val="00824494"/>
    <w:rsid w:val="008315AF"/>
    <w:rsid w:val="00875BD1"/>
    <w:rsid w:val="0088571A"/>
    <w:rsid w:val="008930A3"/>
    <w:rsid w:val="008E697E"/>
    <w:rsid w:val="008E6AEE"/>
    <w:rsid w:val="00952C98"/>
    <w:rsid w:val="00956815"/>
    <w:rsid w:val="00971D89"/>
    <w:rsid w:val="0099789D"/>
    <w:rsid w:val="009C5BB0"/>
    <w:rsid w:val="009C75E5"/>
    <w:rsid w:val="009E738C"/>
    <w:rsid w:val="009F20B6"/>
    <w:rsid w:val="00A01607"/>
    <w:rsid w:val="00A26D8B"/>
    <w:rsid w:val="00A4046B"/>
    <w:rsid w:val="00A44904"/>
    <w:rsid w:val="00A64D56"/>
    <w:rsid w:val="00A70025"/>
    <w:rsid w:val="00A85B1E"/>
    <w:rsid w:val="00A96410"/>
    <w:rsid w:val="00AA2BA4"/>
    <w:rsid w:val="00AA6F9C"/>
    <w:rsid w:val="00AB491C"/>
    <w:rsid w:val="00AE32E6"/>
    <w:rsid w:val="00AE6E8B"/>
    <w:rsid w:val="00B1187F"/>
    <w:rsid w:val="00B154A7"/>
    <w:rsid w:val="00B52473"/>
    <w:rsid w:val="00B552D4"/>
    <w:rsid w:val="00B8233B"/>
    <w:rsid w:val="00B92C21"/>
    <w:rsid w:val="00BD2385"/>
    <w:rsid w:val="00BF402D"/>
    <w:rsid w:val="00C17916"/>
    <w:rsid w:val="00C24D4A"/>
    <w:rsid w:val="00C26C5B"/>
    <w:rsid w:val="00C3709C"/>
    <w:rsid w:val="00C84F32"/>
    <w:rsid w:val="00CB47DE"/>
    <w:rsid w:val="00D05347"/>
    <w:rsid w:val="00D36C4C"/>
    <w:rsid w:val="00D4715A"/>
    <w:rsid w:val="00D52C7B"/>
    <w:rsid w:val="00D5727E"/>
    <w:rsid w:val="00D7474C"/>
    <w:rsid w:val="00D879A6"/>
    <w:rsid w:val="00D92238"/>
    <w:rsid w:val="00DA1DAF"/>
    <w:rsid w:val="00DE233F"/>
    <w:rsid w:val="00E2437D"/>
    <w:rsid w:val="00E252B0"/>
    <w:rsid w:val="00E50185"/>
    <w:rsid w:val="00E519A1"/>
    <w:rsid w:val="00E64E95"/>
    <w:rsid w:val="00EA74CE"/>
    <w:rsid w:val="00EC47CE"/>
    <w:rsid w:val="00EC4B86"/>
    <w:rsid w:val="00F07C03"/>
    <w:rsid w:val="00F36F3A"/>
    <w:rsid w:val="00F40D61"/>
    <w:rsid w:val="00FA5177"/>
    <w:rsid w:val="00FC0422"/>
    <w:rsid w:val="00FC2904"/>
    <w:rsid w:val="00FC2A2C"/>
    <w:rsid w:val="00FD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6333ABA3"/>
  <w15:docId w15:val="{7D96D014-E89A-4ABC-8D1C-38B484F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9E7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rsid w:val="009E738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rsid w:val="00FC04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042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3084 South Center Dr</vt:lpstr>
    </vt:vector>
  </TitlesOfParts>
  <Company>Vanguard Soap, LLC.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3084 South Center Dr</dc:title>
  <dc:subject/>
  <dc:creator>Barbara Rodas</dc:creator>
  <cp:keywords/>
  <dc:description/>
  <cp:lastModifiedBy>Pam Cannon</cp:lastModifiedBy>
  <cp:revision>2</cp:revision>
  <cp:lastPrinted>2014-01-10T17:45:00Z</cp:lastPrinted>
  <dcterms:created xsi:type="dcterms:W3CDTF">2020-03-04T16:15:00Z</dcterms:created>
  <dcterms:modified xsi:type="dcterms:W3CDTF">2020-03-04T16:15:00Z</dcterms:modified>
</cp:coreProperties>
</file>